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A1F" w:rsidRPr="008978BB" w:rsidRDefault="008978BB" w:rsidP="008978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78BB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8978BB" w:rsidRPr="008978BB" w:rsidTr="00BD4C3C">
        <w:tc>
          <w:tcPr>
            <w:tcW w:w="2392" w:type="dxa"/>
            <w:vMerge w:val="restart"/>
          </w:tcPr>
          <w:p w:rsidR="008978BB" w:rsidRPr="008978BB" w:rsidRDefault="008978BB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8BB">
              <w:rPr>
                <w:rFonts w:ascii="Times New Roman" w:hAnsi="Times New Roman" w:cs="Times New Roman"/>
                <w:sz w:val="24"/>
                <w:szCs w:val="24"/>
              </w:rPr>
              <w:t>Параллель</w:t>
            </w:r>
          </w:p>
        </w:tc>
        <w:tc>
          <w:tcPr>
            <w:tcW w:w="7179" w:type="dxa"/>
            <w:gridSpan w:val="3"/>
          </w:tcPr>
          <w:p w:rsidR="008978BB" w:rsidRPr="008978BB" w:rsidRDefault="008978BB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8BB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8978BB" w:rsidRPr="008978BB" w:rsidTr="008978BB">
        <w:tc>
          <w:tcPr>
            <w:tcW w:w="2392" w:type="dxa"/>
            <w:vMerge/>
          </w:tcPr>
          <w:p w:rsidR="008978BB" w:rsidRPr="008978BB" w:rsidRDefault="008978BB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8978BB" w:rsidRPr="008978BB" w:rsidRDefault="008978BB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8BB">
              <w:rPr>
                <w:rFonts w:ascii="Times New Roman" w:hAnsi="Times New Roman" w:cs="Times New Roman"/>
                <w:sz w:val="24"/>
                <w:szCs w:val="24"/>
              </w:rPr>
              <w:t>максимум</w:t>
            </w:r>
          </w:p>
        </w:tc>
        <w:tc>
          <w:tcPr>
            <w:tcW w:w="2393" w:type="dxa"/>
          </w:tcPr>
          <w:p w:rsidR="008978BB" w:rsidRPr="008978BB" w:rsidRDefault="008978BB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8BB">
              <w:rPr>
                <w:rFonts w:ascii="Times New Roman" w:hAnsi="Times New Roman" w:cs="Times New Roman"/>
                <w:sz w:val="24"/>
                <w:szCs w:val="24"/>
              </w:rPr>
              <w:t>Задание 1</w:t>
            </w:r>
          </w:p>
        </w:tc>
        <w:tc>
          <w:tcPr>
            <w:tcW w:w="2393" w:type="dxa"/>
          </w:tcPr>
          <w:p w:rsidR="008978BB" w:rsidRPr="008978BB" w:rsidRDefault="008978BB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8BB">
              <w:rPr>
                <w:rFonts w:ascii="Times New Roman" w:hAnsi="Times New Roman" w:cs="Times New Roman"/>
                <w:sz w:val="24"/>
                <w:szCs w:val="24"/>
              </w:rPr>
              <w:t>Задание 2</w:t>
            </w:r>
          </w:p>
        </w:tc>
      </w:tr>
      <w:tr w:rsidR="008978BB" w:rsidRPr="008978BB" w:rsidTr="008978BB">
        <w:tc>
          <w:tcPr>
            <w:tcW w:w="2392" w:type="dxa"/>
          </w:tcPr>
          <w:p w:rsidR="008978BB" w:rsidRPr="008978BB" w:rsidRDefault="008978BB" w:rsidP="00D6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8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3" w:type="dxa"/>
          </w:tcPr>
          <w:p w:rsidR="008978BB" w:rsidRPr="008978BB" w:rsidRDefault="00D606F1" w:rsidP="00946A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8978BB" w:rsidRPr="008978B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393" w:type="dxa"/>
          </w:tcPr>
          <w:p w:rsidR="008978BB" w:rsidRPr="008978BB" w:rsidRDefault="008978BB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8B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93" w:type="dxa"/>
          </w:tcPr>
          <w:p w:rsidR="008978BB" w:rsidRPr="008978BB" w:rsidRDefault="00D606F1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78BB" w:rsidRPr="008978BB" w:rsidTr="008978BB">
        <w:tc>
          <w:tcPr>
            <w:tcW w:w="2392" w:type="dxa"/>
          </w:tcPr>
          <w:p w:rsidR="008978BB" w:rsidRPr="008978BB" w:rsidRDefault="00D606F1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93" w:type="dxa"/>
          </w:tcPr>
          <w:p w:rsidR="008978BB" w:rsidRPr="008978BB" w:rsidRDefault="008978BB" w:rsidP="00946A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8BB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2393" w:type="dxa"/>
          </w:tcPr>
          <w:p w:rsidR="008978BB" w:rsidRPr="008978BB" w:rsidRDefault="008978BB" w:rsidP="00D6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8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606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93" w:type="dxa"/>
          </w:tcPr>
          <w:p w:rsidR="008978BB" w:rsidRPr="008978BB" w:rsidRDefault="00D606F1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8978BB" w:rsidRPr="008978BB" w:rsidTr="008978BB">
        <w:tc>
          <w:tcPr>
            <w:tcW w:w="2392" w:type="dxa"/>
          </w:tcPr>
          <w:p w:rsidR="008978BB" w:rsidRPr="008978BB" w:rsidRDefault="00D606F1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2393" w:type="dxa"/>
          </w:tcPr>
          <w:p w:rsidR="008978BB" w:rsidRPr="008978BB" w:rsidRDefault="00D606F1" w:rsidP="00946A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2393" w:type="dxa"/>
          </w:tcPr>
          <w:p w:rsidR="008978BB" w:rsidRPr="008978BB" w:rsidRDefault="00D606F1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93" w:type="dxa"/>
          </w:tcPr>
          <w:p w:rsidR="008978BB" w:rsidRPr="008978BB" w:rsidRDefault="00D606F1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8978BB" w:rsidRPr="008978BB" w:rsidTr="008978BB">
        <w:tc>
          <w:tcPr>
            <w:tcW w:w="2392" w:type="dxa"/>
          </w:tcPr>
          <w:p w:rsidR="008978BB" w:rsidRPr="008978BB" w:rsidRDefault="00D606F1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93" w:type="dxa"/>
          </w:tcPr>
          <w:p w:rsidR="008978BB" w:rsidRPr="008978BB" w:rsidRDefault="008978BB" w:rsidP="00946A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8BB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2393" w:type="dxa"/>
          </w:tcPr>
          <w:p w:rsidR="008978BB" w:rsidRPr="008978BB" w:rsidRDefault="008978BB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8B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393" w:type="dxa"/>
          </w:tcPr>
          <w:p w:rsidR="008978BB" w:rsidRPr="008978BB" w:rsidRDefault="008978BB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8B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606F1" w:rsidRPr="008978BB" w:rsidTr="008978BB">
        <w:tc>
          <w:tcPr>
            <w:tcW w:w="2392" w:type="dxa"/>
          </w:tcPr>
          <w:p w:rsidR="00D606F1" w:rsidRDefault="00D606F1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93" w:type="dxa"/>
          </w:tcPr>
          <w:p w:rsidR="00D606F1" w:rsidRPr="008978BB" w:rsidRDefault="00D606F1" w:rsidP="00946A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2393" w:type="dxa"/>
          </w:tcPr>
          <w:p w:rsidR="00D606F1" w:rsidRPr="008978BB" w:rsidRDefault="00D606F1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393" w:type="dxa"/>
          </w:tcPr>
          <w:p w:rsidR="00D606F1" w:rsidRPr="008978BB" w:rsidRDefault="00D606F1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606F1" w:rsidRPr="008978BB" w:rsidTr="008978BB">
        <w:tc>
          <w:tcPr>
            <w:tcW w:w="2392" w:type="dxa"/>
          </w:tcPr>
          <w:p w:rsidR="00D606F1" w:rsidRDefault="00D606F1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93" w:type="dxa"/>
          </w:tcPr>
          <w:p w:rsidR="00D606F1" w:rsidRPr="008978BB" w:rsidRDefault="00D606F1" w:rsidP="00946A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2393" w:type="dxa"/>
          </w:tcPr>
          <w:p w:rsidR="00D606F1" w:rsidRPr="008978BB" w:rsidRDefault="00D606F1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393" w:type="dxa"/>
          </w:tcPr>
          <w:p w:rsidR="00D606F1" w:rsidRPr="008978BB" w:rsidRDefault="00D606F1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8978BB" w:rsidRPr="008978BB" w:rsidRDefault="008978BB" w:rsidP="00946AD9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978BB" w:rsidRPr="008978BB" w:rsidSect="00897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12B"/>
    <w:rsid w:val="000C573E"/>
    <w:rsid w:val="00103EE8"/>
    <w:rsid w:val="001458F9"/>
    <w:rsid w:val="00162CD1"/>
    <w:rsid w:val="001A0C9C"/>
    <w:rsid w:val="001C0892"/>
    <w:rsid w:val="00286FA9"/>
    <w:rsid w:val="002B179A"/>
    <w:rsid w:val="00337115"/>
    <w:rsid w:val="003674BE"/>
    <w:rsid w:val="004275B2"/>
    <w:rsid w:val="00445EA5"/>
    <w:rsid w:val="00457509"/>
    <w:rsid w:val="00552451"/>
    <w:rsid w:val="005C744C"/>
    <w:rsid w:val="00672A1F"/>
    <w:rsid w:val="006B102C"/>
    <w:rsid w:val="006F4ED6"/>
    <w:rsid w:val="00730D06"/>
    <w:rsid w:val="0080447B"/>
    <w:rsid w:val="00810BB3"/>
    <w:rsid w:val="0083212B"/>
    <w:rsid w:val="008978BB"/>
    <w:rsid w:val="008E7A33"/>
    <w:rsid w:val="00946AD9"/>
    <w:rsid w:val="009D1B92"/>
    <w:rsid w:val="00AC59D5"/>
    <w:rsid w:val="00C27FF8"/>
    <w:rsid w:val="00C51771"/>
    <w:rsid w:val="00D606F1"/>
    <w:rsid w:val="00E61B28"/>
    <w:rsid w:val="00F0061E"/>
    <w:rsid w:val="00F0774D"/>
    <w:rsid w:val="00F61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6A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6A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2017-09-14T07:20:00Z</dcterms:created>
  <dcterms:modified xsi:type="dcterms:W3CDTF">2017-09-14T07:20:00Z</dcterms:modified>
</cp:coreProperties>
</file>